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FF44" w14:textId="77777777" w:rsidR="00A82768" w:rsidRPr="00A82768" w:rsidRDefault="00A82768" w:rsidP="00A82768">
      <w:pPr>
        <w:keepNext/>
        <w:spacing w:after="0" w:line="240" w:lineRule="auto"/>
        <w:ind w:left="4939"/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</w:pP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begin"/>
      </w: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separate"/>
      </w: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fldChar w:fldCharType="end"/>
      </w: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t>Załącznik Nr 3 do zarządzenia Nr ....................</w:t>
      </w: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br/>
        <w:t>Prezydenta Miasta Bełchatowa</w:t>
      </w:r>
      <w:r w:rsidRPr="00A82768">
        <w:rPr>
          <w:rFonts w:ascii="Times New Roman" w:eastAsia="Times New Roman" w:hAnsi="Times New Roman" w:cs="Times New Roman"/>
          <w:i/>
          <w:iCs/>
          <w:color w:val="000000"/>
          <w:szCs w:val="24"/>
          <w:u w:color="000000"/>
          <w:lang w:eastAsia="pl-PL" w:bidi="pl-PL"/>
        </w:rPr>
        <w:br/>
        <w:t>z dnia 9 maja 2022 r.</w:t>
      </w:r>
    </w:p>
    <w:p w14:paraId="698B87ED" w14:textId="77777777" w:rsidR="00A82768" w:rsidRPr="00A82768" w:rsidRDefault="00A82768" w:rsidP="00A8276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28EA8017" w14:textId="77777777" w:rsidR="00A82768" w:rsidRPr="00A82768" w:rsidRDefault="00A82768" w:rsidP="00A82768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  <w:t xml:space="preserve">Lista poparcia projektu zadania zgłoszonego do </w:t>
      </w:r>
    </w:p>
    <w:p w14:paraId="4740C8E6" w14:textId="77777777" w:rsidR="00A82768" w:rsidRPr="00A82768" w:rsidRDefault="00A82768" w:rsidP="00A82768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b/>
          <w:color w:val="000000"/>
          <w:sz w:val="24"/>
          <w:szCs w:val="24"/>
          <w:u w:color="000000"/>
          <w:lang w:eastAsia="pl-PL" w:bidi="pl-PL"/>
        </w:rPr>
        <w:t>Budżetu Obywatelskiego na 2023 rok</w:t>
      </w:r>
    </w:p>
    <w:p w14:paraId="1B67F187" w14:textId="77777777" w:rsidR="00A82768" w:rsidRPr="00A82768" w:rsidRDefault="00A82768" w:rsidP="00A82768">
      <w:pPr>
        <w:keepNext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u w:color="000000"/>
          <w:lang w:eastAsia="pl-PL" w:bidi="pl-PL"/>
        </w:rPr>
      </w:pPr>
    </w:p>
    <w:p w14:paraId="7DA996F0" w14:textId="77777777" w:rsidR="00A82768" w:rsidRPr="00A82768" w:rsidRDefault="00A82768" w:rsidP="00A82768">
      <w:pPr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Popierając projekt zadania zgłaszanego do Budżetu Obywatelskiego Bełchatowa na 2023 rok, wyrażam zgodę na przetwarzanie moich danych osobowych w celu zweryfikowania czy osoby popierające projekt zadania zgłoszonego do Budżetu Obywatelskiego Bełchatowa są do tego uprawnione, a także w celu prowadzenia postępowań wyjaśniających, stwierdzonych naruszeń Uchwały Rady Miejskiej w Bełchatowie nr IX/52/19 z dnia 28 marca 2019 r. w sprawie wymagań, jakie powinien spełniać projekt Budżetu Obywatelskiego Bełchatowa. Podanie danych osobowych jest dobrowolne, lecz niezbędne do realizacji zadania przewidzianego w art. 5a ustawy z dnia 8 marca 1980 r. o samorządzie gminnym i Uchwały Rady Miejskiej w Bełchatowie nr IX/52/19 z dnia 28 marca 2019 r. w sprawie wymagań, jakie powinien spełniać projekt Budżetu Obywatelskiego Bełchatowa - uczestnictwa w realizacji procedury Budżetu Obywatelskiego Bełchatowa, a ich niepodanie równoznaczne jest z brakiem możliwości uczestnictwa w procedurze.</w:t>
      </w:r>
    </w:p>
    <w:p w14:paraId="6E107FA7" w14:textId="77777777" w:rsidR="00A82768" w:rsidRPr="00A82768" w:rsidRDefault="00A82768" w:rsidP="00A82768">
      <w:pPr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Administratorem podanych danych osobowych jest Miasto Bełchatów reprezentowane przez Prezydenta Miasta Bełchatowa.</w:t>
      </w:r>
    </w:p>
    <w:p w14:paraId="09FE1D49" w14:textId="77777777" w:rsidR="00A82768" w:rsidRPr="00A82768" w:rsidRDefault="00A82768" w:rsidP="00A82768">
      <w:pPr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Zapoznałam/zapoznałem się z klauzulą informacyjną o przetwarzaniu danych osobowych w ramach procedury Budżetu Obywatelskiego Bełchatowa na 2023 rok, dostępną na stronie internetowej:  </w:t>
      </w:r>
      <w:hyperlink r:id="rId6" w:history="1">
        <w:r w:rsidRPr="00A82768">
          <w:rPr>
            <w:rFonts w:ascii="Trebuchet MS" w:eastAsia="Times New Roman" w:hAnsi="Trebuchet MS" w:cs="Times New Roman"/>
            <w:color w:val="000000"/>
            <w:sz w:val="18"/>
            <w:szCs w:val="18"/>
            <w:u w:color="000000"/>
            <w:lang w:eastAsia="pl-PL" w:bidi="pl-PL"/>
          </w:rPr>
          <w:t>www.decydujemy.belchatow.pl</w:t>
        </w:r>
      </w:hyperlink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lang w:eastAsia="pl-PL" w:bidi="pl-PL"/>
        </w:rPr>
        <w:t> </w:t>
      </w:r>
    </w:p>
    <w:p w14:paraId="74B6377B" w14:textId="77777777" w:rsidR="00A82768" w:rsidRPr="00A82768" w:rsidRDefault="00A82768" w:rsidP="00A82768">
      <w:pPr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Jestem uprawniony do udziału w poparciu zgłoszenia projektu zadania do Budżetu Obywatelskiego Bełchatowa poprzez fakt zamieszkania na terenie miasta Bełchatowa, a dane podane na liście dotyczące mojej osoby są zgodne</w:t>
      </w: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br/>
        <w:t>z aktualnym stanem prawnym i faktycznym.</w:t>
      </w:r>
    </w:p>
    <w:p w14:paraId="0D7B7235" w14:textId="77777777" w:rsidR="00A82768" w:rsidRPr="00A82768" w:rsidRDefault="00A82768" w:rsidP="00A82768">
      <w:pPr>
        <w:spacing w:after="0" w:line="240" w:lineRule="auto"/>
        <w:ind w:firstLine="227"/>
        <w:jc w:val="both"/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18"/>
          <w:szCs w:val="18"/>
          <w:u w:color="000000"/>
          <w:lang w:eastAsia="pl-PL" w:bidi="pl-PL"/>
        </w:rPr>
        <w:t>Jestem świadoma/y odpowiedzialności wynikającej z podawania nieprawdziwych informacji i składania nieprawdziwych oświadczeń.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61"/>
        <w:gridCol w:w="1854"/>
        <w:gridCol w:w="146"/>
        <w:gridCol w:w="1266"/>
        <w:gridCol w:w="95"/>
        <w:gridCol w:w="3394"/>
        <w:gridCol w:w="33"/>
        <w:gridCol w:w="1854"/>
        <w:gridCol w:w="41"/>
      </w:tblGrid>
      <w:tr w:rsidR="00A82768" w:rsidRPr="00A82768" w14:paraId="390C3F53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0CE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t xml:space="preserve">LISTA POPARCIA PROJEKTU ZADANIA ZGŁOSZONEGO DO </w:t>
            </w:r>
          </w:p>
          <w:p w14:paraId="48D1F0B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t>BUDŻETU OBYWATELSKIEGO BEŁCHATOWA NA 2023 ROK</w:t>
            </w:r>
          </w:p>
        </w:tc>
      </w:tr>
      <w:tr w:rsidR="00A82768" w:rsidRPr="00A82768" w14:paraId="494844E2" w14:textId="77777777" w:rsidTr="00A82768"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6186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 w:bidi="pl-PL"/>
              </w:rPr>
              <w:t>Tytuł projektu:</w:t>
            </w:r>
          </w:p>
          <w:p w14:paraId="07426184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  <w:t>(pole obowiązkowe)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A66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593264C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14:paraId="7D51E19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82768" w:rsidRPr="00A82768" w14:paraId="228CEFCE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62A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pl-PL" w:bidi="pl-PL"/>
              </w:rPr>
              <w:t>Oświadczam, iż popieram niniejszy projekt oraz zamieszkuję pod wskazanym przeze mnie adresem, co poświadczam własnoręcznym podpisem:</w:t>
            </w:r>
          </w:p>
          <w:p w14:paraId="08E05E4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82768" w:rsidRPr="00A82768" w14:paraId="593C305E" w14:textId="77777777" w:rsidTr="00A8276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85E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E77A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Imię i nazwisko: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1720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 xml:space="preserve">Adres zamieszkania: </w:t>
            </w:r>
          </w:p>
          <w:p w14:paraId="2429FE5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 w:bidi="pl-PL"/>
              </w:rPr>
              <w:t>97-400 Bełchatów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02A8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Podpis:</w:t>
            </w:r>
          </w:p>
        </w:tc>
      </w:tr>
      <w:tr w:rsidR="00A82768" w:rsidRPr="00A82768" w14:paraId="62F0DDB0" w14:textId="77777777" w:rsidTr="00A82768">
        <w:trPr>
          <w:trHeight w:val="42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705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E264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DFA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0FB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66F6238" w14:textId="77777777" w:rsidTr="00A82768">
        <w:trPr>
          <w:trHeight w:val="4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597E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797F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CB4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9AA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91195E9" w14:textId="77777777" w:rsidTr="00A82768">
        <w:trPr>
          <w:trHeight w:val="41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DED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293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CD0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0E9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FCDE1F0" w14:textId="77777777" w:rsidTr="00A82768">
        <w:trPr>
          <w:trHeight w:val="41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DF3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229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886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45F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7F4EA4A" w14:textId="77777777" w:rsidTr="00A82768">
        <w:trPr>
          <w:trHeight w:val="42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84A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2462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870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506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B90AD67" w14:textId="77777777" w:rsidTr="00A82768">
        <w:trPr>
          <w:trHeight w:val="41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EA5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6835D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615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66A8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0D83BC3" w14:textId="77777777" w:rsidTr="00A82768">
        <w:trPr>
          <w:trHeight w:val="41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40C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FB0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863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F96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CC35466" w14:textId="77777777" w:rsidTr="00A82768">
        <w:trPr>
          <w:trHeight w:val="41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830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7F8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468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57A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0E05731" w14:textId="77777777" w:rsidTr="00A82768">
        <w:trPr>
          <w:trHeight w:val="41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7F6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950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AB4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4B3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B89DBF4" w14:textId="77777777" w:rsidTr="00A82768">
        <w:trPr>
          <w:trHeight w:val="41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E75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D33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8EB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E2F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79C0F9FF" w14:textId="77777777" w:rsidTr="00A82768">
        <w:trPr>
          <w:trHeight w:val="41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E38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7B40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0B7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679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1B36F38" w14:textId="77777777" w:rsidTr="00A82768">
        <w:trPr>
          <w:trHeight w:val="40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AC6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27D1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62C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5A4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7473DE3D" w14:textId="77777777" w:rsidTr="00A82768">
        <w:trPr>
          <w:trHeight w:val="42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77A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055D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310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F46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72912B8" w14:textId="77777777" w:rsidTr="00A82768">
        <w:trPr>
          <w:trHeight w:val="40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C26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713D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205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0BD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2002D9B" w14:textId="77777777" w:rsidTr="00A82768">
        <w:trPr>
          <w:trHeight w:val="42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D36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4F8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1B3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6B0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A5E138A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7E6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73EB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708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1C0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A92E8A3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4F6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EE9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5F6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091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778D5438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85E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2D8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BE3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C9A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56632B6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D8A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B00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ADD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256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E7C125A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519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407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B01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0A1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5D2A119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014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EC7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6BB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420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7BB44FE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14A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F29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F71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95A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2D741C1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6F4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010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94F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2B7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CB78BB5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495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E88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BD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A50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728C51E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5EE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3D4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93C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C0E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8272CD4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EE50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B17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8C2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B78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89F1736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8DB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8BD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6EF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9D6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959A1D6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58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EAD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871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15D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C32B511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36F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036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D73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484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2481AC8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2EE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688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918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03F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DFC5AC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54C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51B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D9D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DD1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02AF145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55B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F86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D76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06B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E17C18D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C1A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F87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9E9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DB4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AC67E78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361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9B9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1F9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D55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DDD5F7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9D1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002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A39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E13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AD2B456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1EB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E97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0AD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ECC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A87F41C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0E7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146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72A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67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75AA1C5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D10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DBB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601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0CF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505F8CB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ADB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840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B0A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9B5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16B5A43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6E7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D81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D70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BD2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DF210CA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6EB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588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709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FFA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83D0A98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09E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815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B6B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F7E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B0A54C1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537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EBC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DCB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DF4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298E71D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4A6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268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3CC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E9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E48F30A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2D6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E1D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01D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D9D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9E671CF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94F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678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2DB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6B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E5B0C5B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E12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400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489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3A6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B2EB4A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ECD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5ED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AE6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7E0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6B6437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2F0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BFC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9FD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034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343545D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AEA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E44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618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103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BD49BF7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0EC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lastRenderedPageBreak/>
              <w:t xml:space="preserve">LISTA POPARCIA PROJEKTU ZADANIA ZGŁOSZONEGO DO </w:t>
            </w:r>
          </w:p>
          <w:p w14:paraId="0FB2DCFD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t>BUDŻETU OBYWATELSKIEGO BEŁCHATOWA NA 2023 ROK</w:t>
            </w:r>
          </w:p>
        </w:tc>
      </w:tr>
      <w:tr w:rsidR="00A82768" w:rsidRPr="00A82768" w14:paraId="2DCFF109" w14:textId="77777777" w:rsidTr="00A82768"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4C91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 w:bidi="pl-PL"/>
              </w:rPr>
              <w:t>Tytuł projektu:</w:t>
            </w:r>
          </w:p>
          <w:p w14:paraId="1D36177E" w14:textId="77777777" w:rsidR="00A82768" w:rsidRPr="00A82768" w:rsidRDefault="00A82768" w:rsidP="00A8276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  <w:t>(pole obowiązkowe)</w:t>
            </w:r>
          </w:p>
        </w:tc>
        <w:tc>
          <w:tcPr>
            <w:tcW w:w="6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F4D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82768" w:rsidRPr="00A82768" w14:paraId="53BE0938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AA7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pl-PL" w:bidi="pl-PL"/>
              </w:rPr>
              <w:t>Oświadczam, iż popieram niniejszy projekt oraz zamieszkuję pod wskazanym przeze mnie adresem, co poświadczam własnoręcznym podpisem:</w:t>
            </w:r>
          </w:p>
        </w:tc>
      </w:tr>
      <w:tr w:rsidR="00A82768" w:rsidRPr="00A82768" w14:paraId="4D4F3CCC" w14:textId="77777777" w:rsidTr="00A82768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847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518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Imię i nazwisko: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47EA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 xml:space="preserve">Adres zamieszkania: </w:t>
            </w:r>
          </w:p>
          <w:p w14:paraId="16BED6F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 w:bidi="pl-PL"/>
              </w:rPr>
              <w:t>97-400 Bełchatów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9E6B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Podpis:</w:t>
            </w:r>
          </w:p>
        </w:tc>
      </w:tr>
      <w:tr w:rsidR="00A82768" w:rsidRPr="00A82768" w14:paraId="2FE53328" w14:textId="77777777" w:rsidTr="00A82768">
        <w:trPr>
          <w:trHeight w:val="42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345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3D2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071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E15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777F15B" w14:textId="77777777" w:rsidTr="00A82768">
        <w:trPr>
          <w:trHeight w:val="4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49DF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964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DAD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664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A20119F" w14:textId="77777777" w:rsidTr="00A82768">
        <w:trPr>
          <w:trHeight w:val="41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01C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1C31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744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473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5D276A4" w14:textId="77777777" w:rsidTr="00A82768">
        <w:trPr>
          <w:trHeight w:val="41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CD0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CF0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039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31BE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E1AEFD3" w14:textId="77777777" w:rsidTr="00A82768">
        <w:trPr>
          <w:trHeight w:val="42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1F8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A55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5EF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B5E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7624ED5" w14:textId="77777777" w:rsidTr="00A82768">
        <w:trPr>
          <w:trHeight w:val="41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33E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898D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BC7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FDB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9E3F83A" w14:textId="77777777" w:rsidTr="00A82768">
        <w:trPr>
          <w:trHeight w:val="41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31E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FDD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98B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712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BFEE311" w14:textId="77777777" w:rsidTr="00A82768">
        <w:trPr>
          <w:trHeight w:val="41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788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9F84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5CB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1F6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4D33A5E" w14:textId="77777777" w:rsidTr="00A82768">
        <w:trPr>
          <w:trHeight w:val="41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F5A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699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1F0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BF6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6227BB0" w14:textId="77777777" w:rsidTr="00A82768">
        <w:trPr>
          <w:trHeight w:val="41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F64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ACC2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5E9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0DE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2C3D96B" w14:textId="77777777" w:rsidTr="00A82768">
        <w:trPr>
          <w:trHeight w:val="41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D2E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91BB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740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C44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D33274D" w14:textId="77777777" w:rsidTr="00A82768">
        <w:trPr>
          <w:trHeight w:val="40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C0D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430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9F6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3AE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47ED44F" w14:textId="77777777" w:rsidTr="00A82768">
        <w:trPr>
          <w:trHeight w:val="428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931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6BD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D20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412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E9D729C" w14:textId="77777777" w:rsidTr="00A82768">
        <w:trPr>
          <w:trHeight w:val="40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96D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2714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2D8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E9F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5376319" w14:textId="77777777" w:rsidTr="00A82768">
        <w:trPr>
          <w:trHeight w:val="42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2A84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C0C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1D4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744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36EAA4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879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10C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DF6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84A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016C21F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19D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169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3FC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9EB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6E2A29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11D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C17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D43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CC1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4A4BB9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531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77EF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628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D9F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E23DAF0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4D3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2E6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60C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CA2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005918E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2B0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F03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D9E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58C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60B9575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9E1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F0A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5BD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210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085A008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7EC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408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69A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6FF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D31AC62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3C5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522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BB1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7D8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4E69031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027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96E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B3F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16B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F1221D6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865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5A1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79C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A09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5D853B4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E0F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3AF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FA0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39D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D43E4EF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0A7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3F0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567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32C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5E42ED9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A85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499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5D6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1F8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3BD4E9B" w14:textId="77777777" w:rsidTr="00A82768">
        <w:trPr>
          <w:trHeight w:val="40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728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1BC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A6F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2D5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DCB58E6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37B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lastRenderedPageBreak/>
              <w:t xml:space="preserve">LISTA POPARCIA PROJEKTU ZADANIA ZGŁOSZONEGO DO </w:t>
            </w:r>
          </w:p>
          <w:p w14:paraId="03F51FA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 w:bidi="pl-PL"/>
              </w:rPr>
              <w:t>BUDŻETU OBYWATELSKIEGO BEŁCHATOWA NA 2023 ROK</w:t>
            </w:r>
          </w:p>
        </w:tc>
      </w:tr>
      <w:tr w:rsidR="00A82768" w:rsidRPr="00A82768" w14:paraId="213097DA" w14:textId="77777777" w:rsidTr="00A82768"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6199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 w:bidi="pl-PL"/>
              </w:rPr>
              <w:t>Tytuł projektu:</w:t>
            </w:r>
          </w:p>
          <w:p w14:paraId="0192EFBF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4"/>
                <w:szCs w:val="24"/>
                <w:lang w:eastAsia="pl-PL" w:bidi="pl-PL"/>
              </w:rPr>
              <w:t>(pole obowiązkowe)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189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A82768" w:rsidRPr="00A82768" w14:paraId="4FF7B8FB" w14:textId="77777777" w:rsidTr="00A82768">
        <w:tc>
          <w:tcPr>
            <w:tcW w:w="9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455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pl-PL" w:bidi="pl-PL"/>
              </w:rPr>
              <w:t>Oświadczam, iż popieram niniejszy projekt oraz zamieszkuję pod wskazanym przeze mnie adresem, co poświadczam własnoręcznym podpisem:</w:t>
            </w:r>
          </w:p>
        </w:tc>
      </w:tr>
      <w:tr w:rsidR="00A82768" w:rsidRPr="00A82768" w14:paraId="00ADA649" w14:textId="77777777" w:rsidTr="00A82768">
        <w:trPr>
          <w:gridAfter w:val="1"/>
          <w:wAfter w:w="41" w:type="dxa"/>
          <w:trHeight w:val="56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57D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9B9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Imię i nazwisko: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D5A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 xml:space="preserve">Adres zamieszkania: </w:t>
            </w:r>
          </w:p>
          <w:p w14:paraId="268A6EB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 w:bidi="pl-PL"/>
              </w:rPr>
              <w:t>97-400 Bełchatów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621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  <w:r w:rsidRPr="00A82768">
              <w:rPr>
                <w:rFonts w:ascii="Trebuchet MS" w:eastAsia="Times New Roman" w:hAnsi="Trebuchet MS" w:cs="Times New Roman"/>
                <w:sz w:val="20"/>
                <w:szCs w:val="20"/>
                <w:lang w:eastAsia="pl-PL" w:bidi="pl-PL"/>
              </w:rPr>
              <w:t>Podpis:</w:t>
            </w:r>
          </w:p>
        </w:tc>
      </w:tr>
      <w:tr w:rsidR="00A82768" w:rsidRPr="00A82768" w14:paraId="3DDE5848" w14:textId="77777777" w:rsidTr="00A82768">
        <w:trPr>
          <w:gridAfter w:val="1"/>
          <w:wAfter w:w="41" w:type="dxa"/>
          <w:trHeight w:val="4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EC2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5F6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991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F9E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0C3A75A" w14:textId="77777777" w:rsidTr="00A82768">
        <w:trPr>
          <w:gridAfter w:val="1"/>
          <w:wAfter w:w="41" w:type="dxa"/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8692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3C4B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FE5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E59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269784B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7E4D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C7FA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7A5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4D9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2C53DB2" w14:textId="77777777" w:rsidTr="00A82768">
        <w:trPr>
          <w:gridAfter w:val="1"/>
          <w:wAfter w:w="41" w:type="dxa"/>
          <w:trHeight w:val="41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C38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6D5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2F4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756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7C7A5F9F" w14:textId="77777777" w:rsidTr="00A82768">
        <w:trPr>
          <w:gridAfter w:val="1"/>
          <w:wAfter w:w="41" w:type="dxa"/>
          <w:trHeight w:val="4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C8A4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19CF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028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BC5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13A607A" w14:textId="77777777" w:rsidTr="00A82768">
        <w:trPr>
          <w:gridAfter w:val="1"/>
          <w:wAfter w:w="41" w:type="dxa"/>
          <w:trHeight w:val="41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46E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EF2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8B26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24C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68DF1843" w14:textId="77777777" w:rsidTr="00A82768">
        <w:trPr>
          <w:gridAfter w:val="1"/>
          <w:wAfter w:w="41" w:type="dxa"/>
          <w:trHeight w:val="4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1544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AF9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FE3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321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121F67EE" w14:textId="77777777" w:rsidTr="00A82768">
        <w:trPr>
          <w:gridAfter w:val="1"/>
          <w:wAfter w:w="41" w:type="dxa"/>
          <w:trHeight w:val="4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B61A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0F5A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412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9EA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CA2035F" w14:textId="77777777" w:rsidTr="00A82768">
        <w:trPr>
          <w:gridAfter w:val="1"/>
          <w:wAfter w:w="41" w:type="dxa"/>
          <w:trHeight w:val="4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C13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5E2D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E69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638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8332D5C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239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F82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D4C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B3F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4177101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CF4E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B59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E61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874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9BE0C25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E32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BE1E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420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5BD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A07905C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BFA2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7BAC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5CD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5D8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9C7E25F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04B9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E4E2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6401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532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4A07FF29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433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1DC8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31F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707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3DDAA86D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ACC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07F6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236A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5214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7C435781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2B4D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5EA50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185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0FF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5FD3674E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F09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AD17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3C33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3948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09FE8836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079B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B135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750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3F5C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  <w:tr w:rsidR="00A82768" w:rsidRPr="00A82768" w14:paraId="2784409A" w14:textId="77777777" w:rsidTr="00A82768">
        <w:trPr>
          <w:gridAfter w:val="1"/>
          <w:wAfter w:w="41" w:type="dxa"/>
          <w:trHeight w:val="4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46A7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2FA3" w14:textId="77777777" w:rsidR="00A82768" w:rsidRPr="00A82768" w:rsidRDefault="00A82768" w:rsidP="00A8276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582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BFFF" w14:textId="77777777" w:rsidR="00A82768" w:rsidRPr="00A82768" w:rsidRDefault="00A82768" w:rsidP="00A8276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u w:color="000000"/>
                <w:lang w:eastAsia="pl-PL" w:bidi="pl-PL"/>
              </w:rPr>
            </w:pPr>
          </w:p>
        </w:tc>
      </w:tr>
    </w:tbl>
    <w:p w14:paraId="17AF18CF" w14:textId="77777777" w:rsidR="00A82768" w:rsidRPr="00A82768" w:rsidRDefault="00A82768" w:rsidP="00A82768">
      <w:pPr>
        <w:spacing w:before="120" w:after="120" w:line="240" w:lineRule="auto"/>
        <w:ind w:left="5040"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33576DE7" w14:textId="77777777" w:rsidR="00A82768" w:rsidRPr="00A82768" w:rsidRDefault="00A82768" w:rsidP="00A82768">
      <w:pPr>
        <w:spacing w:before="120" w:after="120" w:line="240" w:lineRule="auto"/>
        <w:ind w:left="5040"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3C20134E" w14:textId="77777777" w:rsidR="00A82768" w:rsidRPr="00A82768" w:rsidRDefault="00A82768" w:rsidP="00A82768">
      <w:pPr>
        <w:spacing w:before="120" w:after="120" w:line="240" w:lineRule="auto"/>
        <w:ind w:left="5040"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</w:p>
    <w:p w14:paraId="35916FC1" w14:textId="77777777" w:rsidR="00A82768" w:rsidRPr="00A82768" w:rsidRDefault="00A82768" w:rsidP="00A82768">
      <w:pPr>
        <w:spacing w:before="120" w:after="120" w:line="240" w:lineRule="auto"/>
        <w:ind w:left="5040"/>
        <w:jc w:val="both"/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</w:pPr>
      <w:r w:rsidRPr="00A82768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......................................................</w:t>
      </w:r>
    </w:p>
    <w:p w14:paraId="340ADB1A" w14:textId="6220C022" w:rsidR="00355427" w:rsidRPr="00A82768" w:rsidRDefault="00A82768" w:rsidP="00A82768">
      <w:r w:rsidRPr="00A82768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    </w:t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ab/>
      </w:r>
      <w:r w:rsidRPr="00A82768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 xml:space="preserve"> podpis/y projektodawcy/</w:t>
      </w:r>
      <w:proofErr w:type="spellStart"/>
      <w:r w:rsidRPr="00A82768">
        <w:rPr>
          <w:rFonts w:ascii="Trebuchet MS" w:eastAsia="Times New Roman" w:hAnsi="Trebuchet MS" w:cs="Times New Roman"/>
          <w:color w:val="000000"/>
          <w:sz w:val="20"/>
          <w:szCs w:val="20"/>
          <w:u w:color="000000"/>
          <w:lang w:eastAsia="pl-PL" w:bidi="pl-PL"/>
        </w:rPr>
        <w:t>ców</w:t>
      </w:r>
      <w:proofErr w:type="spellEnd"/>
    </w:p>
    <w:sectPr w:rsidR="00355427" w:rsidRPr="00A82768" w:rsidSect="00E747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2E68" w14:textId="77777777" w:rsidR="00C203B4" w:rsidRDefault="00C203B4" w:rsidP="00353945">
      <w:pPr>
        <w:spacing w:after="0" w:line="240" w:lineRule="auto"/>
      </w:pPr>
      <w:r>
        <w:separator/>
      </w:r>
    </w:p>
  </w:endnote>
  <w:endnote w:type="continuationSeparator" w:id="0">
    <w:p w14:paraId="79B1292B" w14:textId="77777777" w:rsidR="00C203B4" w:rsidRDefault="00C203B4" w:rsidP="003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8085" w14:textId="77777777" w:rsidR="00C203B4" w:rsidRDefault="00C203B4" w:rsidP="00353945">
      <w:pPr>
        <w:spacing w:after="0" w:line="240" w:lineRule="auto"/>
      </w:pPr>
      <w:r>
        <w:separator/>
      </w:r>
    </w:p>
  </w:footnote>
  <w:footnote w:type="continuationSeparator" w:id="0">
    <w:p w14:paraId="3090C785" w14:textId="77777777" w:rsidR="00C203B4" w:rsidRDefault="00C203B4" w:rsidP="0035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4"/>
    <w:rsid w:val="00353945"/>
    <w:rsid w:val="00355427"/>
    <w:rsid w:val="00A82768"/>
    <w:rsid w:val="00C203B4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2D5"/>
  <w15:chartTrackingRefBased/>
  <w15:docId w15:val="{A6ED0EE9-4CC6-48B9-9A83-39F82DA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rsid w:val="00E747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47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45"/>
  </w:style>
  <w:style w:type="paragraph" w:styleId="Stopka">
    <w:name w:val="footer"/>
    <w:basedOn w:val="Normalny"/>
    <w:link w:val="StopkaZnak"/>
    <w:uiPriority w:val="99"/>
    <w:unhideWhenUsed/>
    <w:rsid w:val="003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ydujemy.belchat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Frączyk</dc:creator>
  <cp:keywords/>
  <dc:description/>
  <cp:lastModifiedBy>Ewa Frączyk</cp:lastModifiedBy>
  <cp:revision>2</cp:revision>
  <dcterms:created xsi:type="dcterms:W3CDTF">2022-05-16T10:38:00Z</dcterms:created>
  <dcterms:modified xsi:type="dcterms:W3CDTF">2022-05-16T10:38:00Z</dcterms:modified>
</cp:coreProperties>
</file>